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6060" w14:textId="77777777" w:rsidR="00B5409F" w:rsidRDefault="008263D1">
      <w:pPr>
        <w:spacing w:after="0" w:line="259" w:lineRule="auto"/>
        <w:ind w:left="106" w:firstLin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4A6C371" wp14:editId="3C41C49F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0572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05" y="21228"/>
                <wp:lineTo x="21405" y="0"/>
                <wp:lineTo x="0" y="0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eastAsia="Lucida Calligraphy" w:hAnsi="Lucida Calligraphy" w:cs="Lucida Calligraphy"/>
          <w:i/>
          <w:sz w:val="44"/>
        </w:rPr>
        <w:t xml:space="preserve"> </w:t>
      </w:r>
    </w:p>
    <w:p w14:paraId="022FF7EE" w14:textId="0880FC9C" w:rsidR="00B5409F" w:rsidRPr="00431CF1" w:rsidRDefault="008263D1" w:rsidP="00431CF1">
      <w:pPr>
        <w:spacing w:after="703" w:line="216" w:lineRule="auto"/>
        <w:ind w:left="4154" w:hanging="1974"/>
        <w:rPr>
          <w:sz w:val="44"/>
          <w:szCs w:val="44"/>
        </w:rPr>
      </w:pPr>
      <w:r w:rsidRPr="00431CF1">
        <w:rPr>
          <w:sz w:val="44"/>
          <w:szCs w:val="44"/>
        </w:rPr>
        <w:t>Orlando Diocesan</w:t>
      </w:r>
      <w:r w:rsidR="00431CF1">
        <w:rPr>
          <w:sz w:val="44"/>
          <w:szCs w:val="44"/>
        </w:rPr>
        <w:t xml:space="preserve"> </w:t>
      </w:r>
      <w:r w:rsidRPr="00431CF1">
        <w:rPr>
          <w:sz w:val="44"/>
          <w:szCs w:val="44"/>
        </w:rPr>
        <w:t>Council of Catholic Women</w:t>
      </w:r>
    </w:p>
    <w:p w14:paraId="054709A8" w14:textId="77777777" w:rsidR="00B5409F" w:rsidRDefault="008263D1">
      <w:pPr>
        <w:spacing w:after="16" w:line="259" w:lineRule="auto"/>
        <w:ind w:left="0" w:firstLine="0"/>
      </w:pPr>
      <w:r>
        <w:rPr>
          <w:sz w:val="24"/>
        </w:rPr>
        <w:t xml:space="preserve"> </w:t>
      </w:r>
    </w:p>
    <w:p w14:paraId="114A1B3F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</w:p>
    <w:p w14:paraId="6304069C" w14:textId="77777777" w:rsidR="00B5409F" w:rsidRDefault="008263D1">
      <w:pPr>
        <w:spacing w:after="0" w:line="259" w:lineRule="auto"/>
        <w:ind w:left="720" w:firstLine="0"/>
      </w:pPr>
      <w:r>
        <w:rPr>
          <w:b/>
        </w:rPr>
        <w:t xml:space="preserve">Credit Card authorization form: </w:t>
      </w:r>
    </w:p>
    <w:p w14:paraId="1C8991C1" w14:textId="07796F99" w:rsidR="00431CF1" w:rsidRDefault="00431CF1">
      <w:pPr>
        <w:spacing w:after="0" w:line="259" w:lineRule="auto"/>
        <w:ind w:left="1057" w:firstLin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1B36" wp14:editId="70B0A731">
                <wp:simplePos x="0" y="0"/>
                <wp:positionH relativeFrom="column">
                  <wp:posOffset>461963</wp:posOffset>
                </wp:positionH>
                <wp:positionV relativeFrom="paragraph">
                  <wp:posOffset>213042</wp:posOffset>
                </wp:positionV>
                <wp:extent cx="147320" cy="161607"/>
                <wp:effectExtent l="0" t="0" r="2413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616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51A6FAC2" id="Rectangle 1" o:spid="_x0000_s1026" style="position:absolute;margin-left:36.4pt;margin-top:16.75pt;width:11.6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" filled="f" strokecolor="#1f3763 [1604]" strokeweight="1pt"/>
            </w:pict>
          </mc:Fallback>
        </mc:AlternateContent>
      </w:r>
    </w:p>
    <w:p w14:paraId="2C7E6B3F" w14:textId="1A2FFC8F" w:rsidR="00B5409F" w:rsidRDefault="008263D1" w:rsidP="00431CF1">
      <w:pPr>
        <w:spacing w:after="0" w:line="259" w:lineRule="auto"/>
        <w:ind w:left="1057" w:firstLine="0"/>
        <w:rPr>
          <w:b/>
        </w:rPr>
      </w:pPr>
      <w:r>
        <w:rPr>
          <w:b/>
        </w:rPr>
        <w:t xml:space="preserve"> ODCCW Convention 202</w:t>
      </w:r>
      <w:r w:rsidR="00284BE9">
        <w:rPr>
          <w:b/>
        </w:rPr>
        <w:t>4</w:t>
      </w:r>
    </w:p>
    <w:p w14:paraId="4C8C4F7E" w14:textId="097810E2" w:rsidR="00431CF1" w:rsidRDefault="00284BE9" w:rsidP="00431CF1">
      <w:pPr>
        <w:spacing w:after="0" w:line="259" w:lineRule="auto"/>
        <w:rPr>
          <w:b/>
        </w:rPr>
      </w:pPr>
      <w:r>
        <w:pict w14:anchorId="7545E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2.75pt;height:14.25pt;visibility:visible;mso-wrap-style:square">
            <v:imagedata r:id="rId5" o:title=""/>
          </v:shape>
        </w:pict>
      </w:r>
      <w:r w:rsidR="00431CF1">
        <w:rPr>
          <w:b/>
        </w:rPr>
        <w:t xml:space="preserve">  Leadership Training </w:t>
      </w:r>
      <w:r w:rsidR="008263D1">
        <w:rPr>
          <w:b/>
        </w:rPr>
        <w:t>July 202</w:t>
      </w:r>
      <w:r>
        <w:rPr>
          <w:b/>
        </w:rPr>
        <w:t>4</w:t>
      </w:r>
    </w:p>
    <w:p w14:paraId="040850C6" w14:textId="77777777" w:rsidR="00431CF1" w:rsidRDefault="00431CF1" w:rsidP="00431CF1">
      <w:pPr>
        <w:spacing w:after="0" w:line="259" w:lineRule="auto"/>
      </w:pPr>
    </w:p>
    <w:p w14:paraId="5A02FBCD" w14:textId="3DE7B73D" w:rsidR="00B5409F" w:rsidRDefault="008263D1" w:rsidP="00431CF1">
      <w:pPr>
        <w:spacing w:after="0" w:line="259" w:lineRule="auto"/>
        <w:ind w:left="720" w:firstLine="0"/>
      </w:pPr>
      <w:r>
        <w:t xml:space="preserve">Date ______________________ </w:t>
      </w:r>
    </w:p>
    <w:p w14:paraId="3F82D89D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</w:p>
    <w:p w14:paraId="7E7108AE" w14:textId="6C90FD9E" w:rsidR="00B5409F" w:rsidRDefault="008263D1" w:rsidP="00431CF1">
      <w:pPr>
        <w:spacing w:after="0" w:line="259" w:lineRule="auto"/>
        <w:ind w:left="720" w:firstLine="0"/>
      </w:pPr>
      <w:r>
        <w:t xml:space="preserve">Credit Card Type (please circle one):    Master Card   Visa   Amex    Discover </w:t>
      </w:r>
    </w:p>
    <w:p w14:paraId="5166F139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</w:p>
    <w:p w14:paraId="7540F4D7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</w:p>
    <w:p w14:paraId="57FDD3D7" w14:textId="77777777" w:rsidR="00B5409F" w:rsidRDefault="008263D1">
      <w:pPr>
        <w:ind w:left="715"/>
      </w:pPr>
      <w:r>
        <w:t xml:space="preserve">Name as it appears on your </w:t>
      </w:r>
      <w:proofErr w:type="gramStart"/>
      <w:r>
        <w:t>card:_</w:t>
      </w:r>
      <w:proofErr w:type="gramEnd"/>
      <w:r>
        <w:t xml:space="preserve">____________________________________ </w:t>
      </w:r>
    </w:p>
    <w:p w14:paraId="3FB4C323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</w:p>
    <w:p w14:paraId="14AEDC00" w14:textId="77777777" w:rsidR="00B5409F" w:rsidRDefault="008263D1">
      <w:pPr>
        <w:ind w:left="715"/>
      </w:pPr>
      <w:r>
        <w:t xml:space="preserve">Billing </w:t>
      </w:r>
      <w:proofErr w:type="gramStart"/>
      <w:r>
        <w:t>address:_</w:t>
      </w:r>
      <w:proofErr w:type="gramEnd"/>
      <w:r>
        <w:t xml:space="preserve">__________________________________________________ </w:t>
      </w:r>
    </w:p>
    <w:p w14:paraId="133AAE04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</w:p>
    <w:p w14:paraId="4D3283E7" w14:textId="77777777" w:rsidR="00B5409F" w:rsidRDefault="008263D1">
      <w:pPr>
        <w:ind w:left="715"/>
      </w:pPr>
      <w:proofErr w:type="spellStart"/>
      <w:r>
        <w:t>City____________________State_________________Zip</w:t>
      </w:r>
      <w:proofErr w:type="spellEnd"/>
      <w:r>
        <w:t xml:space="preserve"> Code___________ </w:t>
      </w:r>
    </w:p>
    <w:p w14:paraId="25FB1474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</w:p>
    <w:p w14:paraId="2C4C7052" w14:textId="77777777" w:rsidR="00B5409F" w:rsidRDefault="008263D1">
      <w:pPr>
        <w:ind w:left="715"/>
      </w:pPr>
      <w:r>
        <w:t xml:space="preserve">Phone Number:  ________________ Email </w:t>
      </w:r>
      <w:proofErr w:type="gramStart"/>
      <w:r>
        <w:t>Address:_</w:t>
      </w:r>
      <w:proofErr w:type="gramEnd"/>
      <w:r>
        <w:t xml:space="preserve">___________________ </w:t>
      </w:r>
    </w:p>
    <w:p w14:paraId="7429E4CC" w14:textId="115E8239" w:rsidR="00B5409F" w:rsidRDefault="008263D1">
      <w:pPr>
        <w:spacing w:after="0" w:line="259" w:lineRule="auto"/>
        <w:ind w:left="720" w:firstLine="0"/>
      </w:pPr>
      <w:r>
        <w:t xml:space="preserve">  </w:t>
      </w:r>
    </w:p>
    <w:p w14:paraId="063B5921" w14:textId="65A9FD38" w:rsidR="00B5409F" w:rsidRDefault="008263D1">
      <w:pPr>
        <w:ind w:left="715"/>
      </w:pPr>
      <w:r>
        <w:t>Credit card number___________________________</w:t>
      </w:r>
      <w:r w:rsidR="00431CF1">
        <w:softHyphen/>
      </w:r>
      <w:r w:rsidR="00431CF1">
        <w:softHyphen/>
      </w:r>
      <w:r w:rsidR="00431CF1">
        <w:softHyphen/>
        <w:t>______</w:t>
      </w:r>
      <w:r>
        <w:t xml:space="preserve">______________ </w:t>
      </w:r>
    </w:p>
    <w:p w14:paraId="2DD6F392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</w:p>
    <w:p w14:paraId="2A4B04CD" w14:textId="77777777" w:rsidR="00B5409F" w:rsidRDefault="008263D1">
      <w:pPr>
        <w:ind w:left="715"/>
      </w:pPr>
      <w:r>
        <w:t>Expiration date on card (MM/</w:t>
      </w:r>
      <w:proofErr w:type="gramStart"/>
      <w:r>
        <w:t>YY)  _</w:t>
      </w:r>
      <w:proofErr w:type="gramEnd"/>
      <w:r>
        <w:t xml:space="preserve">______________ </w:t>
      </w:r>
    </w:p>
    <w:p w14:paraId="1B04015E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</w:p>
    <w:p w14:paraId="03B54546" w14:textId="77777777" w:rsidR="00B5409F" w:rsidRDefault="008263D1">
      <w:pPr>
        <w:ind w:left="715"/>
      </w:pPr>
      <w:r>
        <w:t xml:space="preserve">Security code: ___________ (3 digits on back) </w:t>
      </w:r>
    </w:p>
    <w:p w14:paraId="5C2F44E7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</w:p>
    <w:p w14:paraId="1C732DC8" w14:textId="77777777" w:rsidR="00B5409F" w:rsidRDefault="008263D1">
      <w:pPr>
        <w:ind w:left="715"/>
      </w:pPr>
      <w:proofErr w:type="gramStart"/>
      <w:r>
        <w:t>Amex:_</w:t>
      </w:r>
      <w:proofErr w:type="gramEnd"/>
      <w:r>
        <w:t xml:space="preserve">____________ (4 digits on front of card) </w:t>
      </w:r>
    </w:p>
    <w:p w14:paraId="09B01FA9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</w:p>
    <w:p w14:paraId="608F1BDD" w14:textId="0260DB67" w:rsidR="00B5409F" w:rsidRDefault="008263D1" w:rsidP="00431CF1">
      <w:pPr>
        <w:spacing w:after="0" w:line="259" w:lineRule="auto"/>
        <w:ind w:left="720" w:firstLine="0"/>
      </w:pPr>
      <w:r>
        <w:t xml:space="preserve">Amount to be charged to your card $____________ </w:t>
      </w:r>
    </w:p>
    <w:p w14:paraId="6D2CCD0B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</w:p>
    <w:p w14:paraId="6AC2FE14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</w:p>
    <w:p w14:paraId="559A326F" w14:textId="77777777" w:rsidR="00B5409F" w:rsidRDefault="008263D1">
      <w:pPr>
        <w:ind w:left="715"/>
      </w:pPr>
      <w:r>
        <w:t xml:space="preserve">Signature ________________________________ </w:t>
      </w:r>
    </w:p>
    <w:p w14:paraId="178DBF1E" w14:textId="77777777" w:rsidR="00B5409F" w:rsidRDefault="008263D1">
      <w:pPr>
        <w:spacing w:after="0" w:line="259" w:lineRule="auto"/>
        <w:ind w:left="720" w:firstLine="0"/>
      </w:pPr>
      <w:r>
        <w:t xml:space="preserve"> </w:t>
      </w:r>
    </w:p>
    <w:p w14:paraId="33E99FDD" w14:textId="29BFC133" w:rsidR="00B5409F" w:rsidRDefault="008263D1">
      <w:pPr>
        <w:ind w:left="715"/>
      </w:pPr>
      <w:r>
        <w:t xml:space="preserve">If using this for your registration, mail this credit card authorization along with your registration form to:   Margarita Pecoraro, 1884 Bel Ct., </w:t>
      </w:r>
      <w:r w:rsidR="00431CF1">
        <w:t>Indialantic</w:t>
      </w:r>
      <w:r>
        <w:t>, F</w:t>
      </w:r>
      <w:r w:rsidR="00431CF1">
        <w:t>L</w:t>
      </w:r>
      <w:r>
        <w:t xml:space="preserve"> 32903. </w:t>
      </w:r>
    </w:p>
    <w:sectPr w:rsidR="00B5409F" w:rsidSect="00431CF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9F"/>
    <w:rsid w:val="00284BE9"/>
    <w:rsid w:val="00431CF1"/>
    <w:rsid w:val="004F6937"/>
    <w:rsid w:val="008263D1"/>
    <w:rsid w:val="00B5409F"/>
    <w:rsid w:val="00E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16A9BB"/>
  <w15:docId w15:val="{EBCA056D-2DAC-4630-815E-1D7BD67A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73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pegmid</dc:creator>
  <cp:keywords/>
  <cp:lastModifiedBy>Gill, Lisa</cp:lastModifiedBy>
  <cp:revision>2</cp:revision>
  <dcterms:created xsi:type="dcterms:W3CDTF">2024-01-12T20:42:00Z</dcterms:created>
  <dcterms:modified xsi:type="dcterms:W3CDTF">2024-01-12T20:42:00Z</dcterms:modified>
</cp:coreProperties>
</file>