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18B6" w14:textId="77777777" w:rsidR="003B295D" w:rsidRDefault="00EA64F3" w:rsidP="00B1151D">
      <w:pPr>
        <w:pStyle w:val="Style1"/>
        <w:widowControl/>
        <w:spacing w:line="276" w:lineRule="auto"/>
        <w:rPr>
          <w:rStyle w:val="FontStyle11"/>
          <w:rFonts w:ascii="Lucida Bright" w:hAnsi="Lucida Bright" w:cs="Times New Roman"/>
          <w:i/>
          <w:u w:val="thick"/>
        </w:rPr>
      </w:pPr>
      <w:r w:rsidRPr="00B1151D">
        <w:rPr>
          <w:rStyle w:val="FontStyle11"/>
          <w:rFonts w:ascii="Lucida Bright" w:hAnsi="Lucida Bright" w:cs="Times New Roman"/>
          <w:i/>
          <w:u w:val="thick"/>
        </w:rPr>
        <w:t xml:space="preserve">Orlando Diocesan </w:t>
      </w:r>
      <w:r w:rsidR="00AA60E0">
        <w:rPr>
          <w:rStyle w:val="FontStyle11"/>
          <w:rFonts w:ascii="Lucida Bright" w:hAnsi="Lucida Bright" w:cs="Times New Roman"/>
          <w:i/>
          <w:u w:val="thick"/>
        </w:rPr>
        <w:t xml:space="preserve">Council </w:t>
      </w:r>
      <w:r w:rsidR="00E83262" w:rsidRPr="00B1151D">
        <w:rPr>
          <w:rStyle w:val="FontStyle11"/>
          <w:rFonts w:ascii="Lucida Bright" w:hAnsi="Lucida Bright" w:cs="Times New Roman"/>
          <w:i/>
          <w:u w:val="thick"/>
        </w:rPr>
        <w:t xml:space="preserve">Esteemed Life Member </w:t>
      </w:r>
      <w:r w:rsidR="003B295D" w:rsidRPr="00B1151D">
        <w:rPr>
          <w:rStyle w:val="FontStyle11"/>
          <w:rFonts w:ascii="Lucida Bright" w:hAnsi="Lucida Bright" w:cs="Times New Roman"/>
          <w:i/>
          <w:u w:val="thick"/>
        </w:rPr>
        <w:t>Award</w:t>
      </w:r>
    </w:p>
    <w:p w14:paraId="71C9CE5D" w14:textId="77777777" w:rsidR="00534761" w:rsidRDefault="00534761" w:rsidP="00B1151D">
      <w:pPr>
        <w:pStyle w:val="Style1"/>
        <w:widowControl/>
        <w:spacing w:line="276" w:lineRule="auto"/>
        <w:rPr>
          <w:rStyle w:val="FontStyle11"/>
          <w:rFonts w:ascii="Lucida Bright" w:hAnsi="Lucida Bright" w:cs="Times New Roman"/>
          <w:i/>
          <w:u w:val="thick"/>
        </w:rPr>
      </w:pPr>
    </w:p>
    <w:p w14:paraId="65FEB43A" w14:textId="77777777" w:rsidR="00534761" w:rsidRPr="00534761" w:rsidRDefault="00534761" w:rsidP="00534761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>This is your opportunity to shine a light on a CCW member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to be considered for this award and then recognized by the ODCCW at the annual convention. </w:t>
      </w:r>
    </w:p>
    <w:p w14:paraId="77550B61" w14:textId="77777777" w:rsidR="00534761" w:rsidRPr="00534761" w:rsidRDefault="00534761" w:rsidP="00B1151D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Think about 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a </w:t>
      </w: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>deserving membe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r</w:t>
      </w: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from the past 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or</w:t>
      </w: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present that h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as</w:t>
      </w: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shared 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her</w:t>
      </w:r>
      <w:r w:rsidRPr="0053476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love, time and talent with CCW and beyond.</w:t>
      </w:r>
    </w:p>
    <w:p w14:paraId="14A2812D" w14:textId="7BAD3767" w:rsidR="00534761" w:rsidRDefault="00112724" w:rsidP="00BD1CA5">
      <w:pPr>
        <w:pStyle w:val="Style1"/>
        <w:widowControl/>
        <w:numPr>
          <w:ilvl w:val="0"/>
          <w:numId w:val="3"/>
        </w:numPr>
        <w:spacing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Compete this form and </w:t>
      </w:r>
      <w:r w:rsidR="00534761" w:rsidRPr="00934008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submit</w:t>
      </w:r>
      <w:r w:rsidR="00534761" w:rsidRPr="009340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no later than</w:t>
      </w:r>
      <w:r w:rsidR="00534761" w:rsidRPr="009340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22F">
        <w:rPr>
          <w:rStyle w:val="FontStyle11"/>
          <w:rFonts w:ascii="Times New Roman" w:hAnsi="Times New Roman" w:cs="Times New Roman"/>
          <w:sz w:val="28"/>
          <w:szCs w:val="28"/>
        </w:rPr>
        <w:t>March 2</w:t>
      </w:r>
      <w:r w:rsidR="009E65F3">
        <w:rPr>
          <w:rStyle w:val="FontStyle11"/>
          <w:rFonts w:ascii="Times New Roman" w:hAnsi="Times New Roman" w:cs="Times New Roman"/>
          <w:sz w:val="28"/>
          <w:szCs w:val="28"/>
        </w:rPr>
        <w:t>3. 2024</w:t>
      </w:r>
    </w:p>
    <w:p w14:paraId="3942556B" w14:textId="77777777" w:rsidR="00112724" w:rsidRDefault="00112724" w:rsidP="00BD1CA5">
      <w:pPr>
        <w:pStyle w:val="Style1"/>
        <w:widowControl/>
        <w:numPr>
          <w:ilvl w:val="0"/>
          <w:numId w:val="3"/>
        </w:numPr>
        <w:spacing w:line="276" w:lineRule="auto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L</w:t>
      </w:r>
      <w:r w:rsidRPr="00534761">
        <w:rPr>
          <w:rStyle w:val="FontStyle11"/>
          <w:rFonts w:ascii="Times New Roman" w:hAnsi="Times New Roman" w:cs="Times New Roman"/>
          <w:b w:val="0"/>
          <w:sz w:val="28"/>
          <w:szCs w:val="28"/>
        </w:rPr>
        <w:t>ist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the nominee’s </w:t>
      </w:r>
      <w:r w:rsidRPr="00534761">
        <w:rPr>
          <w:rStyle w:val="FontStyle11"/>
          <w:rFonts w:ascii="Times New Roman" w:hAnsi="Times New Roman" w:cs="Times New Roman"/>
          <w:b w:val="0"/>
          <w:sz w:val="28"/>
          <w:szCs w:val="28"/>
        </w:rPr>
        <w:t>involvement in each area/or those that apply</w:t>
      </w:r>
      <w:r w:rsidR="00C60C1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(i.e.</w:t>
      </w:r>
      <w:r w:rsidR="003562D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C1C">
        <w:rPr>
          <w:rStyle w:val="FontStyle11"/>
          <w:rFonts w:ascii="Times New Roman" w:hAnsi="Times New Roman" w:cs="Times New Roman"/>
          <w:b w:val="0"/>
          <w:sz w:val="28"/>
          <w:szCs w:val="28"/>
        </w:rPr>
        <w:t>officer, commission/committee, special event)</w:t>
      </w:r>
      <w:r w:rsidRPr="0053476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40D3BAF2" w14:textId="77777777" w:rsidR="00112724" w:rsidRPr="00534761" w:rsidRDefault="00112724" w:rsidP="00BD1CA5">
      <w:pPr>
        <w:pStyle w:val="Style1"/>
        <w:widowControl/>
        <w:numPr>
          <w:ilvl w:val="0"/>
          <w:numId w:val="3"/>
        </w:numPr>
        <w:spacing w:line="276" w:lineRule="auto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Use the back of this form or attach an extra sheet for complete details.</w:t>
      </w:r>
    </w:p>
    <w:p w14:paraId="15B79DEC" w14:textId="77777777" w:rsidR="00534761" w:rsidRPr="0076616E" w:rsidRDefault="00534761" w:rsidP="00BD1CA5">
      <w:pPr>
        <w:pStyle w:val="Style1"/>
        <w:widowControl/>
        <w:numPr>
          <w:ilvl w:val="0"/>
          <w:numId w:val="3"/>
        </w:numPr>
        <w:spacing w:line="276" w:lineRule="auto"/>
        <w:jc w:val="left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To </w:t>
      </w:r>
      <w:r w:rsidR="00C60C1C">
        <w:rPr>
          <w:rStyle w:val="FontStyle11"/>
          <w:rFonts w:ascii="Times New Roman" w:hAnsi="Times New Roman" w:cs="Times New Roman"/>
          <w:b w:val="0"/>
          <w:sz w:val="28"/>
          <w:szCs w:val="28"/>
        </w:rPr>
        <w:t>e</w:t>
      </w:r>
      <w:r w:rsidRP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>nsure anonymity during the committee’s deliberations</w:t>
      </w:r>
      <w:r w:rsidR="001B63BC">
        <w:rPr>
          <w:rStyle w:val="FontStyle11"/>
          <w:rFonts w:ascii="Times New Roman" w:hAnsi="Times New Roman" w:cs="Times New Roman"/>
          <w:b w:val="0"/>
          <w:sz w:val="28"/>
          <w:szCs w:val="28"/>
        </w:rPr>
        <w:t>,</w:t>
      </w:r>
      <w:r w:rsidRP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DO NOT include the name of the nominee or her affiliation/parish</w:t>
      </w:r>
      <w:r w:rsidR="001B63BC">
        <w:rPr>
          <w:rStyle w:val="FontStyle11"/>
          <w:rFonts w:ascii="Times New Roman" w:hAnsi="Times New Roman" w:cs="Times New Roman"/>
          <w:b w:val="0"/>
          <w:sz w:val="28"/>
          <w:szCs w:val="28"/>
        </w:rPr>
        <w:t>/deanery</w:t>
      </w:r>
      <w:r w:rsidRP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16E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on this form</w:t>
      </w:r>
      <w:r w:rsidRP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The name should </w:t>
      </w:r>
      <w:r w:rsidR="00112724" w:rsidRPr="00112724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only</w:t>
      </w:r>
      <w:r w:rsidR="00112724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72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be on the </w:t>
      </w:r>
      <w:r w:rsidR="00112724" w:rsidRPr="0076616E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Cover Letter.</w:t>
      </w:r>
    </w:p>
    <w:p w14:paraId="40322F91" w14:textId="77777777" w:rsidR="00534761" w:rsidRDefault="00534761" w:rsidP="003B295D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057966E" w14:textId="77777777" w:rsidR="00E83262" w:rsidRPr="00934008" w:rsidRDefault="00E83262" w:rsidP="003B295D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934008">
        <w:rPr>
          <w:rStyle w:val="FontStyle11"/>
          <w:rFonts w:ascii="Times New Roman" w:hAnsi="Times New Roman" w:cs="Times New Roman"/>
          <w:sz w:val="28"/>
          <w:szCs w:val="28"/>
        </w:rPr>
        <w:t>Affiliation:</w:t>
      </w:r>
    </w:p>
    <w:p w14:paraId="1B32E21D" w14:textId="77777777" w:rsidR="00E83262" w:rsidRDefault="00E83262" w:rsidP="003B295D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</w:p>
    <w:p w14:paraId="0A193872" w14:textId="77777777" w:rsidR="003B295D" w:rsidRDefault="003B295D" w:rsidP="003B295D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</w:p>
    <w:p w14:paraId="049732F4" w14:textId="77777777" w:rsidR="003B295D" w:rsidRDefault="003B295D" w:rsidP="003B295D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</w:p>
    <w:p w14:paraId="378A5D55" w14:textId="77777777" w:rsidR="003B295D" w:rsidRDefault="003B295D" w:rsidP="003B295D">
      <w:pPr>
        <w:pStyle w:val="Style4"/>
        <w:widowControl/>
        <w:spacing w:line="240" w:lineRule="auto"/>
        <w:jc w:val="left"/>
        <w:rPr>
          <w:rFonts w:ascii="Times New Roman" w:hAnsi="Times New Roman"/>
        </w:rPr>
      </w:pPr>
    </w:p>
    <w:p w14:paraId="522B638A" w14:textId="77777777" w:rsidR="00E83262" w:rsidRPr="00934008" w:rsidRDefault="00E83262" w:rsidP="00934008">
      <w:pPr>
        <w:pStyle w:val="Style4"/>
        <w:widowControl/>
        <w:spacing w:line="240" w:lineRule="auto"/>
        <w:jc w:val="center"/>
        <w:rPr>
          <w:rFonts w:ascii="Times New Roman" w:hAnsi="Times New Roman"/>
          <w:b/>
        </w:rPr>
      </w:pPr>
    </w:p>
    <w:p w14:paraId="659680EB" w14:textId="77777777" w:rsidR="003B295D" w:rsidRPr="00934008" w:rsidRDefault="00E83262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934008">
        <w:rPr>
          <w:rStyle w:val="FontStyle11"/>
          <w:rFonts w:ascii="Times New Roman" w:hAnsi="Times New Roman" w:cs="Times New Roman"/>
          <w:sz w:val="28"/>
          <w:szCs w:val="28"/>
        </w:rPr>
        <w:t xml:space="preserve">Deanery: </w:t>
      </w:r>
    </w:p>
    <w:p w14:paraId="59DCA4C4" w14:textId="77777777" w:rsidR="003B295D" w:rsidRP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0A9D48A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E4B63BD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D3E0693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F8F3498" w14:textId="77777777" w:rsidR="003B295D" w:rsidRPr="003B295D" w:rsidRDefault="003B295D" w:rsidP="00934008">
      <w:pPr>
        <w:pStyle w:val="Style4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3E17EC4" w14:textId="77777777" w:rsidR="00E83262" w:rsidRPr="00934008" w:rsidRDefault="00112724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Orlando Diocesan Council of Catholic Woman: (ODCCW):</w:t>
      </w:r>
    </w:p>
    <w:p w14:paraId="3CC8ECFC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33859D7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23DB3BDD" w14:textId="77777777" w:rsid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2C944DF4" w14:textId="77777777" w:rsidR="003B295D" w:rsidRPr="003B295D" w:rsidRDefault="003B295D" w:rsidP="003B295D">
      <w:pPr>
        <w:pStyle w:val="Style4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507F4AC1" w14:textId="77777777" w:rsidR="00E83262" w:rsidRPr="00934008" w:rsidRDefault="00E83262" w:rsidP="003B295D">
      <w:pPr>
        <w:pStyle w:val="Style3"/>
        <w:widowControl/>
        <w:spacing w:line="240" w:lineRule="auto"/>
        <w:jc w:val="left"/>
        <w:rPr>
          <w:rFonts w:ascii="Times New Roman" w:hAnsi="Times New Roman"/>
        </w:rPr>
      </w:pPr>
    </w:p>
    <w:p w14:paraId="3E63A209" w14:textId="77777777" w:rsidR="003B295D" w:rsidRPr="00934008" w:rsidRDefault="00934008" w:rsidP="003B295D">
      <w:pPr>
        <w:pStyle w:val="Style3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934008">
        <w:rPr>
          <w:rStyle w:val="FontStyle11"/>
          <w:rFonts w:ascii="Times New Roman" w:hAnsi="Times New Roman" w:cs="Times New Roman"/>
          <w:sz w:val="28"/>
          <w:szCs w:val="28"/>
        </w:rPr>
        <w:t>Florida Council of Catholic Women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(FCCW):</w:t>
      </w:r>
    </w:p>
    <w:p w14:paraId="0F4BF788" w14:textId="77777777" w:rsidR="003B295D" w:rsidRPr="00934008" w:rsidRDefault="003B295D" w:rsidP="003B295D">
      <w:pPr>
        <w:pStyle w:val="Style3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7063E216" w14:textId="77777777" w:rsidR="003B295D" w:rsidRDefault="003B295D" w:rsidP="003B295D">
      <w:pPr>
        <w:pStyle w:val="Style3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2E56359" w14:textId="77777777" w:rsidR="003B295D" w:rsidRPr="00934008" w:rsidRDefault="003B295D" w:rsidP="003B295D">
      <w:pPr>
        <w:pStyle w:val="Style3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752122D3" w14:textId="77777777" w:rsidR="00E83262" w:rsidRPr="00934008" w:rsidRDefault="00934008" w:rsidP="003B295D">
      <w:pPr>
        <w:pStyle w:val="Style3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934008">
        <w:rPr>
          <w:rStyle w:val="FontStyle11"/>
          <w:rFonts w:ascii="Times New Roman" w:hAnsi="Times New Roman" w:cs="Times New Roman"/>
          <w:sz w:val="28"/>
          <w:szCs w:val="28"/>
        </w:rPr>
        <w:t>National Council of Catholic Women</w:t>
      </w:r>
      <w:r w:rsidRPr="00934008">
        <w:rPr>
          <w:rStyle w:val="FontStyle11"/>
          <w:rFonts w:ascii="Times New Roman" w:hAnsi="Times New Roman" w:cs="Times New Roman"/>
          <w:sz w:val="24"/>
          <w:szCs w:val="24"/>
        </w:rPr>
        <w:t xml:space="preserve"> (NCCW):</w:t>
      </w:r>
    </w:p>
    <w:p w14:paraId="1341DC29" w14:textId="77777777" w:rsidR="00E83262" w:rsidRPr="00934008" w:rsidRDefault="00E83262" w:rsidP="003B295D">
      <w:pPr>
        <w:pStyle w:val="Style2"/>
        <w:widowControl/>
        <w:spacing w:line="240" w:lineRule="auto"/>
        <w:jc w:val="left"/>
        <w:rPr>
          <w:rFonts w:ascii="Times New Roman" w:hAnsi="Times New Roman"/>
          <w:b/>
        </w:rPr>
      </w:pPr>
    </w:p>
    <w:p w14:paraId="60A7CCC3" w14:textId="77777777" w:rsidR="00E83262" w:rsidRDefault="00E83262" w:rsidP="003B295D">
      <w:pPr>
        <w:pStyle w:val="Style2"/>
        <w:widowControl/>
        <w:spacing w:line="240" w:lineRule="auto"/>
        <w:jc w:val="left"/>
        <w:rPr>
          <w:rFonts w:ascii="Times New Roman" w:hAnsi="Times New Roman"/>
        </w:rPr>
      </w:pPr>
    </w:p>
    <w:p w14:paraId="206733B4" w14:textId="77777777" w:rsidR="003B295D" w:rsidRDefault="003B295D" w:rsidP="003B295D">
      <w:pPr>
        <w:pStyle w:val="Style2"/>
        <w:widowControl/>
        <w:spacing w:line="240" w:lineRule="auto"/>
        <w:jc w:val="left"/>
        <w:rPr>
          <w:rFonts w:ascii="Times New Roman" w:hAnsi="Times New Roman"/>
        </w:rPr>
      </w:pPr>
    </w:p>
    <w:p w14:paraId="32373238" w14:textId="77777777" w:rsidR="003B295D" w:rsidRPr="00934008" w:rsidRDefault="00534761" w:rsidP="003B295D">
      <w:pPr>
        <w:pStyle w:val="Style2"/>
        <w:widowControl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34008">
        <w:rPr>
          <w:rFonts w:ascii="Times New Roman" w:hAnsi="Times New Roman"/>
          <w:b/>
          <w:sz w:val="28"/>
          <w:szCs w:val="28"/>
        </w:rPr>
        <w:t xml:space="preserve">Other areas: </w:t>
      </w:r>
      <w:r w:rsidR="00934008" w:rsidRPr="00934008">
        <w:rPr>
          <w:rFonts w:ascii="Times New Roman" w:hAnsi="Times New Roman"/>
          <w:b/>
          <w:sz w:val="28"/>
          <w:szCs w:val="28"/>
        </w:rPr>
        <w:t>(Community, Parish, Other Organizations)</w:t>
      </w:r>
      <w:r w:rsidR="00934008">
        <w:rPr>
          <w:rFonts w:ascii="Times New Roman" w:hAnsi="Times New Roman"/>
          <w:b/>
          <w:sz w:val="28"/>
          <w:szCs w:val="28"/>
        </w:rPr>
        <w:t>:</w:t>
      </w:r>
    </w:p>
    <w:p w14:paraId="0A8E602B" w14:textId="77777777" w:rsidR="00AA60E0" w:rsidRPr="00934008" w:rsidRDefault="00AA60E0" w:rsidP="003B295D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130C1296" w14:textId="77777777" w:rsidR="00AA60E0" w:rsidRDefault="00AA60E0" w:rsidP="003B295D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131CA79" w14:textId="77777777" w:rsidR="00AA60E0" w:rsidRDefault="00EA64F3" w:rsidP="003B295D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</w:rPr>
        <w:lastRenderedPageBreak/>
        <w:t xml:space="preserve">In </w:t>
      </w:r>
      <w:r w:rsidRPr="00EA64F3">
        <w:rPr>
          <w:rStyle w:val="FontStyle11"/>
          <w:rFonts w:ascii="Times New Roman" w:hAnsi="Times New Roman" w:cs="Times New Roman"/>
        </w:rPr>
        <w:t>100 Words or less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534761">
        <w:rPr>
          <w:rStyle w:val="FontStyle11"/>
          <w:rFonts w:ascii="Times New Roman" w:hAnsi="Times New Roman" w:cs="Times New Roman"/>
          <w:sz w:val="28"/>
          <w:szCs w:val="28"/>
        </w:rPr>
        <w:t>please write</w:t>
      </w:r>
      <w:r w:rsidRPr="00534761">
        <w:rPr>
          <w:rFonts w:ascii="Times New Roman" w:hAnsi="Times New Roman"/>
          <w:b/>
          <w:bCs/>
          <w:sz w:val="28"/>
          <w:szCs w:val="28"/>
        </w:rPr>
        <w:t xml:space="preserve"> w</w:t>
      </w:r>
      <w:r w:rsidRPr="00534761">
        <w:rPr>
          <w:rStyle w:val="FontStyle11"/>
          <w:rFonts w:ascii="Times New Roman" w:hAnsi="Times New Roman" w:cs="Times New Roman"/>
          <w:sz w:val="28"/>
          <w:szCs w:val="28"/>
        </w:rPr>
        <w:t>hy your</w:t>
      </w:r>
      <w:r w:rsidR="00E83262" w:rsidRPr="00534761">
        <w:rPr>
          <w:rStyle w:val="FontStyle11"/>
          <w:rFonts w:ascii="Times New Roman" w:hAnsi="Times New Roman" w:cs="Times New Roman"/>
          <w:sz w:val="28"/>
          <w:szCs w:val="28"/>
        </w:rPr>
        <w:t xml:space="preserve"> affiliation </w:t>
      </w:r>
      <w:r w:rsidRPr="00534761">
        <w:rPr>
          <w:rStyle w:val="FontStyle11"/>
          <w:rFonts w:ascii="Times New Roman" w:hAnsi="Times New Roman" w:cs="Times New Roman"/>
          <w:sz w:val="28"/>
          <w:szCs w:val="28"/>
        </w:rPr>
        <w:t xml:space="preserve">is nominating </w:t>
      </w:r>
      <w:r w:rsidR="00E83262" w:rsidRPr="00534761">
        <w:rPr>
          <w:rStyle w:val="FontStyle11"/>
          <w:rFonts w:ascii="Times New Roman" w:hAnsi="Times New Roman" w:cs="Times New Roman"/>
          <w:sz w:val="28"/>
          <w:szCs w:val="28"/>
        </w:rPr>
        <w:t>this council member for the</w:t>
      </w:r>
      <w:r w:rsidR="00E83262" w:rsidRPr="003B295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E83262" w:rsidRPr="00EA64F3">
        <w:rPr>
          <w:rStyle w:val="FontStyle11"/>
          <w:rFonts w:ascii="Lucida Bright" w:hAnsi="Lucida Bright" w:cs="Times New Roman"/>
          <w:i/>
          <w:sz w:val="24"/>
          <w:szCs w:val="24"/>
        </w:rPr>
        <w:t>Esteemed Life Member Award</w:t>
      </w:r>
      <w:r w:rsidR="00534761">
        <w:rPr>
          <w:rStyle w:val="FontStyle11"/>
          <w:rFonts w:ascii="Times New Roman" w:hAnsi="Times New Roman" w:cs="Times New Roman"/>
          <w:sz w:val="24"/>
          <w:szCs w:val="24"/>
        </w:rPr>
        <w:t xml:space="preserve"> and </w:t>
      </w:r>
      <w:r w:rsidR="00534761" w:rsidRPr="00934008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attach i</w:t>
      </w:r>
      <w:r w:rsidR="00534761">
        <w:rPr>
          <w:rStyle w:val="FontStyle11"/>
          <w:rFonts w:ascii="Times New Roman" w:hAnsi="Times New Roman" w:cs="Times New Roman"/>
          <w:sz w:val="24"/>
          <w:szCs w:val="24"/>
        </w:rPr>
        <w:t>t to this form</w:t>
      </w:r>
      <w:r w:rsidR="00934008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7E3176D2" w14:textId="77777777" w:rsidR="00AA60E0" w:rsidRDefault="00AA60E0" w:rsidP="00934008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</w:p>
    <w:sectPr w:rsidR="00AA60E0" w:rsidSect="00AA60E0">
      <w:type w:val="continuous"/>
      <w:pgSz w:w="12240" w:h="15840" w:code="1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4A44" w14:textId="77777777" w:rsidR="00AD4F52" w:rsidRDefault="00AD4F52">
      <w:r>
        <w:separator/>
      </w:r>
    </w:p>
  </w:endnote>
  <w:endnote w:type="continuationSeparator" w:id="0">
    <w:p w14:paraId="631ACAF2" w14:textId="77777777" w:rsidR="00AD4F52" w:rsidRDefault="00A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ECD" w14:textId="77777777" w:rsidR="00AD4F52" w:rsidRDefault="00AD4F52">
      <w:r>
        <w:separator/>
      </w:r>
    </w:p>
  </w:footnote>
  <w:footnote w:type="continuationSeparator" w:id="0">
    <w:p w14:paraId="0C874F12" w14:textId="77777777" w:rsidR="00AD4F52" w:rsidRDefault="00AD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D2F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3B97"/>
    <w:multiLevelType w:val="hybridMultilevel"/>
    <w:tmpl w:val="B9D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06E3"/>
    <w:multiLevelType w:val="hybridMultilevel"/>
    <w:tmpl w:val="A734136A"/>
    <w:lvl w:ilvl="0" w:tplc="95321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05919">
    <w:abstractNumId w:val="0"/>
  </w:num>
  <w:num w:numId="2" w16cid:durableId="372267557">
    <w:abstractNumId w:val="1"/>
  </w:num>
  <w:num w:numId="3" w16cid:durableId="11260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5D"/>
    <w:rsid w:val="000743F9"/>
    <w:rsid w:val="00104BF3"/>
    <w:rsid w:val="00112724"/>
    <w:rsid w:val="001802B6"/>
    <w:rsid w:val="001B63BC"/>
    <w:rsid w:val="00322710"/>
    <w:rsid w:val="003562D8"/>
    <w:rsid w:val="003614F8"/>
    <w:rsid w:val="003B295D"/>
    <w:rsid w:val="003D2D5B"/>
    <w:rsid w:val="004011E5"/>
    <w:rsid w:val="0046522F"/>
    <w:rsid w:val="004720FC"/>
    <w:rsid w:val="00534761"/>
    <w:rsid w:val="005B69B5"/>
    <w:rsid w:val="0066756A"/>
    <w:rsid w:val="006B657D"/>
    <w:rsid w:val="006E4A6B"/>
    <w:rsid w:val="006F4CF1"/>
    <w:rsid w:val="00751082"/>
    <w:rsid w:val="007605FB"/>
    <w:rsid w:val="0076616E"/>
    <w:rsid w:val="007F2300"/>
    <w:rsid w:val="0083664A"/>
    <w:rsid w:val="0089082D"/>
    <w:rsid w:val="00934008"/>
    <w:rsid w:val="009430DF"/>
    <w:rsid w:val="009541D4"/>
    <w:rsid w:val="009C7D39"/>
    <w:rsid w:val="009E65F3"/>
    <w:rsid w:val="00AA60E0"/>
    <w:rsid w:val="00AD4F52"/>
    <w:rsid w:val="00B1151D"/>
    <w:rsid w:val="00B90EB7"/>
    <w:rsid w:val="00BD1CA5"/>
    <w:rsid w:val="00C5006F"/>
    <w:rsid w:val="00C60C1C"/>
    <w:rsid w:val="00CD778F"/>
    <w:rsid w:val="00CE1098"/>
    <w:rsid w:val="00D41B00"/>
    <w:rsid w:val="00DB56CF"/>
    <w:rsid w:val="00E83262"/>
    <w:rsid w:val="00E92E60"/>
    <w:rsid w:val="00EA64F3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5EF43"/>
  <w15:docId w15:val="{76A47068-3EFC-4046-A5DE-C701544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6F"/>
    <w:pPr>
      <w:widowControl w:val="0"/>
      <w:autoSpaceDE w:val="0"/>
      <w:autoSpaceDN w:val="0"/>
      <w:adjustRightInd w:val="0"/>
    </w:pPr>
    <w:rPr>
      <w:rFonts w:hAnsi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5006F"/>
    <w:pPr>
      <w:spacing w:line="283" w:lineRule="exact"/>
      <w:jc w:val="center"/>
    </w:pPr>
  </w:style>
  <w:style w:type="paragraph" w:customStyle="1" w:styleId="Style2">
    <w:name w:val="Style2"/>
    <w:basedOn w:val="Normal"/>
    <w:uiPriority w:val="99"/>
    <w:rsid w:val="00C5006F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C5006F"/>
    <w:pPr>
      <w:spacing w:line="1382" w:lineRule="exact"/>
      <w:jc w:val="both"/>
    </w:pPr>
  </w:style>
  <w:style w:type="paragraph" w:customStyle="1" w:styleId="Style4">
    <w:name w:val="Style4"/>
    <w:basedOn w:val="Normal"/>
    <w:uiPriority w:val="99"/>
    <w:rsid w:val="00C5006F"/>
    <w:pPr>
      <w:spacing w:line="1646" w:lineRule="exact"/>
      <w:jc w:val="both"/>
    </w:pPr>
  </w:style>
  <w:style w:type="character" w:customStyle="1" w:styleId="FontStyle11">
    <w:name w:val="Font Style11"/>
    <w:uiPriority w:val="99"/>
    <w:rsid w:val="00C5006F"/>
    <w:rPr>
      <w:rFonts w:ascii="Angsana New" w:hAnsi="Angsana New" w:cs="Angsana New"/>
      <w:b/>
      <w:bCs/>
      <w:sz w:val="32"/>
      <w:szCs w:val="32"/>
    </w:rPr>
  </w:style>
  <w:style w:type="character" w:styleId="Hyperlink">
    <w:name w:val="Hyperlink"/>
    <w:uiPriority w:val="99"/>
    <w:rsid w:val="00C5006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Karen</cp:lastModifiedBy>
  <cp:revision>3</cp:revision>
  <cp:lastPrinted>2019-01-04T20:29:00Z</cp:lastPrinted>
  <dcterms:created xsi:type="dcterms:W3CDTF">2023-09-14T19:30:00Z</dcterms:created>
  <dcterms:modified xsi:type="dcterms:W3CDTF">2023-09-15T00:21:00Z</dcterms:modified>
</cp:coreProperties>
</file>